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5B0F12" w:rsidP="00D3033E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787E3E" w:rsidP="00CE199B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Repair/ Maintenance and Service of Home Appliance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BB35CB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0E61D6" w:rsidRPr="003005F2" w:rsidRDefault="00D3033E" w:rsidP="003005F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A2101C" w:rsidRPr="00D16ADC" w:rsidRDefault="00A2101C" w:rsidP="00A2101C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>D</w:t>
            </w:r>
            <w:r w:rsidRPr="00D16ADC">
              <w:rPr>
                <w:rFonts w:asciiTheme="minorBidi" w:hAnsiTheme="minorBidi"/>
                <w:b/>
              </w:rPr>
              <w:t xml:space="preserve">iagnose fault and repair electric iron </w:t>
            </w:r>
          </w:p>
          <w:p w:rsidR="00A2101C" w:rsidRPr="00D16ADC" w:rsidRDefault="00A2101C" w:rsidP="00A2101C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>Repair/ maintenance of Pedestal Fan and Ceiling Fan.</w:t>
            </w:r>
          </w:p>
          <w:p w:rsidR="00A2101C" w:rsidRPr="00A2101C" w:rsidRDefault="00A2101C" w:rsidP="00A2101C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 xml:space="preserve">Repair/ maintenance of Juicer and Kitchen </w:t>
            </w:r>
          </w:p>
          <w:p w:rsidR="000E61D6" w:rsidRPr="00A2101C" w:rsidRDefault="00A2101C" w:rsidP="00A2101C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A2101C">
              <w:rPr>
                <w:rFonts w:asciiTheme="minorBidi" w:eastAsia="Times New Roman" w:hAnsiTheme="minorBidi"/>
                <w:b/>
                <w:bCs/>
              </w:rPr>
              <w:t>Repair/ maintenance Refrigerator /Air conditioner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2101C" w:rsidRPr="00A2101C" w:rsidRDefault="00A2101C" w:rsidP="006351DB">
            <w:pPr>
              <w:pStyle w:val="ListParagraph"/>
              <w:numPr>
                <w:ilvl w:val="0"/>
                <w:numId w:val="40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>D</w:t>
            </w:r>
            <w:r w:rsidRPr="00D16ADC">
              <w:rPr>
                <w:rFonts w:asciiTheme="minorBidi" w:hAnsiTheme="minorBidi"/>
                <w:b/>
              </w:rPr>
              <w:t xml:space="preserve">iagnose fault and repair electric iron </w:t>
            </w:r>
          </w:p>
          <w:p w:rsidR="009558CB" w:rsidRPr="00447C66" w:rsidRDefault="009558CB" w:rsidP="009558C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Dismantle the electric Iron for internal tests/servicing/repairs according to manufacturer’s instructions</w:t>
            </w:r>
          </w:p>
          <w:p w:rsidR="009558CB" w:rsidRPr="00447C66" w:rsidRDefault="009558CB" w:rsidP="009558C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the continuity of wire/switch/protective device by using specified test</w:t>
            </w:r>
          </w:p>
          <w:p w:rsidR="009558CB" w:rsidRPr="00447C66" w:rsidRDefault="009558CB" w:rsidP="009558C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Inspect visual mechanical defect such as, loose connection, short circuit, insulation and temperatures.</w:t>
            </w:r>
          </w:p>
          <w:p w:rsidR="009558CB" w:rsidRPr="00447C66" w:rsidRDefault="009558CB" w:rsidP="009558C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the thermostats by using specified test instruments to detect defects.</w:t>
            </w:r>
          </w:p>
          <w:p w:rsidR="009558CB" w:rsidRPr="00447C66" w:rsidRDefault="009558CB" w:rsidP="009558C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Diagnose the faulty area</w:t>
            </w:r>
          </w:p>
          <w:p w:rsidR="009558CB" w:rsidRPr="00447C66" w:rsidRDefault="009558CB" w:rsidP="009558C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Clean the parts of the iron with specified cleaning material</w:t>
            </w:r>
          </w:p>
          <w:p w:rsidR="009558CB" w:rsidRDefault="009558CB" w:rsidP="009558C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Repair/replace the faulty parts of iron as per diagnosed fault.</w:t>
            </w:r>
          </w:p>
          <w:p w:rsidR="00A2101C" w:rsidRPr="009558CB" w:rsidRDefault="009558CB" w:rsidP="009558C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9558CB">
              <w:rPr>
                <w:rFonts w:asciiTheme="minorBidi" w:hAnsiTheme="minorBidi"/>
              </w:rPr>
              <w:t>Re assembled the iron and check iron in test bench as per standard.</w:t>
            </w:r>
          </w:p>
          <w:p w:rsidR="00A2101C" w:rsidRPr="00A2101C" w:rsidRDefault="00A2101C" w:rsidP="006351DB">
            <w:pPr>
              <w:pStyle w:val="ListParagraph"/>
              <w:numPr>
                <w:ilvl w:val="0"/>
                <w:numId w:val="39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>Repair/ maintenance of Pedestal Fan and Ceiling Fan.</w:t>
            </w:r>
          </w:p>
          <w:p w:rsidR="00A2101C" w:rsidRPr="00A2101C" w:rsidRDefault="00A2101C" w:rsidP="00A2101C">
            <w:pPr>
              <w:pStyle w:val="ListParagraph"/>
              <w:rPr>
                <w:rFonts w:asciiTheme="minorBidi" w:hAnsiTheme="minorBidi"/>
                <w:b/>
              </w:rPr>
            </w:pPr>
          </w:p>
          <w:p w:rsidR="00375520" w:rsidRP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</w:rPr>
              <w:t>Dismantle the fan for internal tests/servicing/repairs according to manufacturer’s instructions</w:t>
            </w:r>
          </w:p>
          <w:p w:rsidR="00375520" w:rsidRP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</w:rPr>
              <w:t>Check the continuity of wire/switch/protective device by using specified test</w:t>
            </w:r>
          </w:p>
          <w:p w:rsidR="00375520" w:rsidRP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</w:rPr>
              <w:t>Inspect visual mechanical defect such as, loose connection, short circuit, insulation and temperatures.</w:t>
            </w:r>
          </w:p>
          <w:p w:rsidR="00375520" w:rsidRP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</w:rPr>
              <w:t xml:space="preserve">Check the speed and capacitor </w:t>
            </w:r>
          </w:p>
          <w:p w:rsidR="00375520" w:rsidRP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</w:rPr>
              <w:t>Check the winding by using specified test instruments to detect defects.</w:t>
            </w:r>
          </w:p>
          <w:p w:rsidR="00375520" w:rsidRP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  <w:color w:val="222222"/>
                <w:shd w:val="clear" w:color="auto" w:fill="FFFFFF"/>
              </w:rPr>
              <w:t>Diagnose the faulty parts</w:t>
            </w:r>
          </w:p>
          <w:p w:rsidR="00375520" w:rsidRP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</w:rPr>
              <w:t>Clean the parts of the fan with specified cleaning material</w:t>
            </w:r>
          </w:p>
          <w:p w:rsidR="00375520" w:rsidRP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</w:rPr>
              <w:t>Repair/replace the faulty parts of fan as per diagnosed fault.</w:t>
            </w:r>
          </w:p>
          <w:p w:rsid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</w:rPr>
              <w:t xml:space="preserve">Rewind the winding </w:t>
            </w:r>
          </w:p>
          <w:p w:rsidR="00A2101C" w:rsidRPr="00375520" w:rsidRDefault="00375520" w:rsidP="0037552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375520">
              <w:rPr>
                <w:rFonts w:asciiTheme="minorBidi" w:hAnsiTheme="minorBidi"/>
              </w:rPr>
              <w:t>Assembled and test fan as per standard.</w:t>
            </w:r>
          </w:p>
          <w:p w:rsidR="00A2101C" w:rsidRPr="00A2101C" w:rsidRDefault="00A2101C" w:rsidP="00504070">
            <w:pPr>
              <w:pStyle w:val="ListParagraph"/>
              <w:numPr>
                <w:ilvl w:val="0"/>
                <w:numId w:val="38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 xml:space="preserve">Repair/ maintenance of Juicer and Kitchen </w:t>
            </w:r>
          </w:p>
          <w:p w:rsidR="00AB6EA4" w:rsidRPr="00AB6EA4" w:rsidRDefault="00AB6EA4" w:rsidP="00AB6EA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B6EA4">
              <w:rPr>
                <w:rFonts w:asciiTheme="minorBidi" w:hAnsiTheme="minorBidi"/>
              </w:rPr>
              <w:t>Dismantle the juicer/grinder for internal tests/servicing/repairs according to manufacturer’s instructions</w:t>
            </w:r>
          </w:p>
          <w:p w:rsidR="00AB6EA4" w:rsidRPr="00AB6EA4" w:rsidRDefault="00AB6EA4" w:rsidP="00AB6EA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B6EA4">
              <w:rPr>
                <w:rFonts w:asciiTheme="minorBidi" w:hAnsiTheme="minorBidi"/>
              </w:rPr>
              <w:t>Check the continuity of wire/switch/protective device by using specified test</w:t>
            </w:r>
          </w:p>
          <w:p w:rsidR="00AB6EA4" w:rsidRPr="00AB6EA4" w:rsidRDefault="00AB6EA4" w:rsidP="00AB6EA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B6EA4">
              <w:rPr>
                <w:rFonts w:asciiTheme="minorBidi" w:hAnsiTheme="minorBidi"/>
              </w:rPr>
              <w:t>Inspect visual mechanical defect such as, loose connection, short circuit, insulation and temperatures.</w:t>
            </w:r>
          </w:p>
          <w:p w:rsidR="00AB6EA4" w:rsidRPr="00AB6EA4" w:rsidRDefault="00AB6EA4" w:rsidP="00AB6EA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B6EA4">
              <w:rPr>
                <w:rFonts w:asciiTheme="minorBidi" w:hAnsiTheme="minorBidi"/>
              </w:rPr>
              <w:t>Check the winding by using specified test instruments to detect defects.</w:t>
            </w:r>
          </w:p>
          <w:p w:rsidR="00AB6EA4" w:rsidRPr="00AB6EA4" w:rsidRDefault="00AB6EA4" w:rsidP="00AB6EA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B6EA4">
              <w:rPr>
                <w:rFonts w:asciiTheme="minorBidi" w:hAnsiTheme="minorBidi"/>
                <w:color w:val="222222"/>
                <w:shd w:val="clear" w:color="auto" w:fill="FFFFFF"/>
              </w:rPr>
              <w:t xml:space="preserve">Diagnose the faulty components </w:t>
            </w:r>
            <w:r w:rsidRPr="00AB6EA4">
              <w:rPr>
                <w:rFonts w:asciiTheme="minorBidi" w:hAnsiTheme="minorBidi"/>
              </w:rPr>
              <w:t>Clean the parts of the fan with specified cleaning material</w:t>
            </w:r>
          </w:p>
          <w:p w:rsidR="00AB6EA4" w:rsidRPr="00AB6EA4" w:rsidRDefault="00AB6EA4" w:rsidP="00AB6EA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B6EA4">
              <w:rPr>
                <w:rFonts w:asciiTheme="minorBidi" w:hAnsiTheme="minorBidi"/>
              </w:rPr>
              <w:t>Repair/replace the faulty parts as per diagnosed fault.</w:t>
            </w:r>
          </w:p>
          <w:p w:rsidR="00AB6EA4" w:rsidRPr="00AB6EA4" w:rsidRDefault="00AB6EA4" w:rsidP="00AB6EA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B6EA4">
              <w:rPr>
                <w:rFonts w:asciiTheme="minorBidi" w:hAnsiTheme="minorBidi"/>
              </w:rPr>
              <w:t xml:space="preserve">Rewind the winding if wind is burnt </w:t>
            </w:r>
          </w:p>
          <w:p w:rsidR="00A2101C" w:rsidRPr="00AB6EA4" w:rsidRDefault="00AB6EA4" w:rsidP="00AB6EA4">
            <w:pPr>
              <w:pStyle w:val="ListParagraph"/>
              <w:numPr>
                <w:ilvl w:val="0"/>
                <w:numId w:val="35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AB6EA4">
              <w:rPr>
                <w:rFonts w:asciiTheme="minorBidi" w:hAnsiTheme="minorBidi"/>
              </w:rPr>
              <w:t>Re assembled the juicer/grinder and check juicer in test bench as per standard.</w:t>
            </w:r>
          </w:p>
          <w:p w:rsidR="00A578E2" w:rsidRPr="008B6F80" w:rsidRDefault="00A2101C" w:rsidP="002F1579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A2101C">
              <w:rPr>
                <w:rFonts w:asciiTheme="minorBidi" w:eastAsia="Times New Roman" w:hAnsiTheme="minorBidi"/>
                <w:b/>
                <w:bCs/>
              </w:rPr>
              <w:t>Repair/ maintenance Refrigerator /Air conditioner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Turn off the Refrigerator /Air conditioner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 xml:space="preserve">Dismantle the Refrigerator /Air conditioner   for internal tests/servicing/repairs according to manufacturer’s </w:t>
            </w:r>
            <w:r w:rsidRPr="002F1579">
              <w:rPr>
                <w:rFonts w:asciiTheme="minorBidi" w:hAnsiTheme="minorBidi"/>
                <w:bCs/>
              </w:rPr>
              <w:lastRenderedPageBreak/>
              <w:t>instructions.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Inspect visual mechanical defect such as, loose connection, short circuit, insulation and Check the cooling system of air conditioner.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Check the thermostat glitches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check the temperature/heat or condenser coil and identify the problems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 xml:space="preserve">Check the Helium gas pressure with pressure gauge 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check the leaking or dirty ducts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Check the drainage of water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replace dirty filters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check ducts and thermostat with specified test equipment’s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Diagnose the faulty components Clean the parts of the fan with specified cleaning material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Repair/replace the faulty parts as per diagnosed fault.</w:t>
            </w:r>
          </w:p>
          <w:p w:rsidR="008B6F80" w:rsidRPr="002F1579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>Refill the gas up to required standard (10 to 20 psi)</w:t>
            </w:r>
          </w:p>
          <w:p w:rsidR="008B6F80" w:rsidRPr="002F1579" w:rsidRDefault="00760502" w:rsidP="00760502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Cs/>
              </w:rPr>
            </w:pPr>
            <w:r w:rsidRPr="002F1579">
              <w:rPr>
                <w:rFonts w:asciiTheme="minorBidi" w:hAnsiTheme="minorBidi"/>
                <w:bCs/>
              </w:rPr>
              <w:t xml:space="preserve">create vacuum </w:t>
            </w:r>
            <w:r w:rsidR="008B6F80" w:rsidRPr="002F1579">
              <w:rPr>
                <w:rFonts w:asciiTheme="minorBidi" w:hAnsiTheme="minorBidi"/>
                <w:bCs/>
              </w:rPr>
              <w:t xml:space="preserve">Before refilling gas in compressor or zero gas pressure </w:t>
            </w:r>
          </w:p>
          <w:p w:rsidR="008B6F80" w:rsidRPr="00B05728" w:rsidRDefault="008B6F80" w:rsidP="00B05728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2F1579">
              <w:rPr>
                <w:rFonts w:asciiTheme="minorBidi" w:hAnsiTheme="minorBidi"/>
                <w:bCs/>
              </w:rPr>
              <w:t>Assembled Refrigerator /Air conditioner and performed test bench as per standard</w:t>
            </w:r>
            <w:r w:rsidRPr="00B05728">
              <w:rPr>
                <w:rFonts w:asciiTheme="minorBidi" w:hAnsiTheme="minorBidi"/>
                <w:b/>
              </w:rPr>
              <w:t>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5B0F12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E40750" w:rsidRDefault="00B71DD0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Repair/ Maintenance and Service of Home Appliance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16ADC" w:rsidRPr="00206480" w:rsidTr="00170FA6">
        <w:trPr>
          <w:trHeight w:val="3698"/>
        </w:trPr>
        <w:tc>
          <w:tcPr>
            <w:tcW w:w="2117" w:type="dxa"/>
            <w:vAlign w:val="center"/>
          </w:tcPr>
          <w:p w:rsidR="00D16ADC" w:rsidRPr="00206480" w:rsidRDefault="00D16ADC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</w:tcPr>
          <w:p w:rsidR="00D16ADC" w:rsidRPr="00D16ADC" w:rsidRDefault="00D16ADC" w:rsidP="00A2101C">
            <w:pPr>
              <w:pStyle w:val="ListParagraph"/>
              <w:numPr>
                <w:ilvl w:val="0"/>
                <w:numId w:val="30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>D</w:t>
            </w:r>
            <w:r w:rsidRPr="00D16ADC">
              <w:rPr>
                <w:rFonts w:asciiTheme="minorBidi" w:hAnsiTheme="minorBidi"/>
                <w:b/>
              </w:rPr>
              <w:t xml:space="preserve">iagnose fault and repair electric iron </w:t>
            </w:r>
          </w:p>
          <w:p w:rsidR="00D16ADC" w:rsidRPr="00D16ADC" w:rsidRDefault="00D16ADC" w:rsidP="00A2101C">
            <w:pPr>
              <w:pStyle w:val="ListParagraph"/>
              <w:numPr>
                <w:ilvl w:val="0"/>
                <w:numId w:val="30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>Repair/ maintenance of Pedestal Fan and Ceiling Fan.</w:t>
            </w:r>
          </w:p>
          <w:p w:rsidR="00D16ADC" w:rsidRPr="00D16ADC" w:rsidRDefault="00D16ADC" w:rsidP="00A2101C">
            <w:pPr>
              <w:pStyle w:val="ListParagraph"/>
              <w:numPr>
                <w:ilvl w:val="0"/>
                <w:numId w:val="30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hAnsiTheme="minorBidi"/>
                <w:b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 xml:space="preserve">Repair/ maintenance of Juicer and Kitchen </w:t>
            </w:r>
          </w:p>
          <w:p w:rsidR="00D16ADC" w:rsidRPr="00D16ADC" w:rsidRDefault="00D16ADC" w:rsidP="00A2101C">
            <w:pPr>
              <w:pStyle w:val="ListParagraph"/>
              <w:numPr>
                <w:ilvl w:val="0"/>
                <w:numId w:val="30"/>
              </w:numPr>
              <w:tabs>
                <w:tab w:val="left" w:pos="450"/>
                <w:tab w:val="left" w:pos="1328"/>
              </w:tabs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16ADC">
              <w:rPr>
                <w:rFonts w:asciiTheme="minorBidi" w:eastAsia="Times New Roman" w:hAnsiTheme="minorBidi"/>
                <w:b/>
                <w:bCs/>
              </w:rPr>
              <w:t xml:space="preserve">Repair/ maintenance Refrigerator /Air conditioner </w:t>
            </w: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4A089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E588E" w:rsidRPr="00206480" w:rsidTr="00A20DAA">
        <w:trPr>
          <w:trHeight w:val="398"/>
        </w:trPr>
        <w:tc>
          <w:tcPr>
            <w:tcW w:w="6917" w:type="dxa"/>
          </w:tcPr>
          <w:p w:rsidR="00EE588E" w:rsidRPr="00A40CFE" w:rsidRDefault="00EE588E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Dismantle the electric Iron for internal tests/servicing/repairs according to manufacturer’s instructions</w:t>
            </w:r>
          </w:p>
        </w:tc>
        <w:tc>
          <w:tcPr>
            <w:tcW w:w="107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663511B5" wp14:editId="1CF53EA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07711D61" wp14:editId="1980D92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88E" w:rsidRPr="00206480" w:rsidTr="00A20DAA">
        <w:trPr>
          <w:trHeight w:val="398"/>
        </w:trPr>
        <w:tc>
          <w:tcPr>
            <w:tcW w:w="6917" w:type="dxa"/>
          </w:tcPr>
          <w:p w:rsidR="00EE588E" w:rsidRPr="00A40CFE" w:rsidRDefault="00EE588E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the continuity of wire/switch/protective device by using specified test</w:t>
            </w:r>
          </w:p>
        </w:tc>
        <w:tc>
          <w:tcPr>
            <w:tcW w:w="107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6CBC247C" wp14:editId="08D090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445677E6" wp14:editId="44428B6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88E" w:rsidRPr="00206480" w:rsidTr="00A20DAA">
        <w:trPr>
          <w:trHeight w:val="398"/>
        </w:trPr>
        <w:tc>
          <w:tcPr>
            <w:tcW w:w="6917" w:type="dxa"/>
          </w:tcPr>
          <w:p w:rsidR="00EE588E" w:rsidRPr="00A40CFE" w:rsidRDefault="00EE588E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Inspect visual mechanical defect such as, loose connection, short circuit, insulation and temperatures.</w:t>
            </w:r>
          </w:p>
        </w:tc>
        <w:tc>
          <w:tcPr>
            <w:tcW w:w="107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1DDFEE3F" wp14:editId="32C3B2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18A069F2" wp14:editId="5D0D2F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88E" w:rsidRPr="00206480" w:rsidTr="00A20DAA">
        <w:trPr>
          <w:trHeight w:val="398"/>
        </w:trPr>
        <w:tc>
          <w:tcPr>
            <w:tcW w:w="6917" w:type="dxa"/>
          </w:tcPr>
          <w:p w:rsidR="00EE588E" w:rsidRPr="00A40CFE" w:rsidRDefault="00EE588E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the thermostats by using specified test instruments to detect defects.</w:t>
            </w:r>
          </w:p>
        </w:tc>
        <w:tc>
          <w:tcPr>
            <w:tcW w:w="107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7949E871" wp14:editId="23671EF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461C3443" wp14:editId="430DC73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3G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Ho7ca6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88E" w:rsidRPr="00206480" w:rsidTr="00A20DAA">
        <w:trPr>
          <w:trHeight w:val="398"/>
        </w:trPr>
        <w:tc>
          <w:tcPr>
            <w:tcW w:w="6917" w:type="dxa"/>
          </w:tcPr>
          <w:p w:rsidR="00EE588E" w:rsidRPr="00A40CFE" w:rsidRDefault="00EE588E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Diagnose the faulty area</w:t>
            </w:r>
          </w:p>
        </w:tc>
        <w:tc>
          <w:tcPr>
            <w:tcW w:w="107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0627112C" wp14:editId="23CA6D6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27D41B9E" wp14:editId="0F343CA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88E" w:rsidRPr="00206480" w:rsidTr="00A20DAA">
        <w:trPr>
          <w:trHeight w:val="398"/>
        </w:trPr>
        <w:tc>
          <w:tcPr>
            <w:tcW w:w="6917" w:type="dxa"/>
          </w:tcPr>
          <w:p w:rsidR="00EE588E" w:rsidRPr="00A40CFE" w:rsidRDefault="00EE588E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Clean the parts of the iron with specified cleaning material</w:t>
            </w:r>
          </w:p>
        </w:tc>
        <w:tc>
          <w:tcPr>
            <w:tcW w:w="107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65A77ECC" wp14:editId="65B8346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66BFE4AE" wp14:editId="6AB4D20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88E" w:rsidRPr="00206480" w:rsidTr="00A20DAA">
        <w:trPr>
          <w:trHeight w:val="398"/>
        </w:trPr>
        <w:tc>
          <w:tcPr>
            <w:tcW w:w="6917" w:type="dxa"/>
          </w:tcPr>
          <w:p w:rsidR="00EE588E" w:rsidRPr="00A40CFE" w:rsidRDefault="00EE588E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Repair/replace the faulty parts of iron as per diagnosed fault.</w:t>
            </w:r>
          </w:p>
        </w:tc>
        <w:tc>
          <w:tcPr>
            <w:tcW w:w="107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6145BC90" wp14:editId="4B5FBC4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32C5B838" wp14:editId="6639156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88E" w:rsidRPr="00206480" w:rsidTr="00A20DAA">
        <w:trPr>
          <w:trHeight w:val="398"/>
        </w:trPr>
        <w:tc>
          <w:tcPr>
            <w:tcW w:w="6917" w:type="dxa"/>
          </w:tcPr>
          <w:p w:rsidR="00EE588E" w:rsidRPr="00A40CFE" w:rsidRDefault="00EE588E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 xml:space="preserve">Re assembled the iron and check iron in test bench as per standard. </w:t>
            </w:r>
          </w:p>
        </w:tc>
        <w:tc>
          <w:tcPr>
            <w:tcW w:w="107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3702870E" wp14:editId="7703E7F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EE588E" w:rsidRPr="00206480" w:rsidRDefault="00EE588E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6BE704A9" wp14:editId="18AAB31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6EA4" w:rsidRPr="00206480" w:rsidTr="00A20DAA">
        <w:trPr>
          <w:trHeight w:val="398"/>
        </w:trPr>
        <w:tc>
          <w:tcPr>
            <w:tcW w:w="6917" w:type="dxa"/>
          </w:tcPr>
          <w:p w:rsidR="00606EA4" w:rsidRPr="00A40CFE" w:rsidRDefault="00606EA4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 xml:space="preserve">Check the speed and capacitor </w:t>
            </w:r>
          </w:p>
        </w:tc>
        <w:tc>
          <w:tcPr>
            <w:tcW w:w="1079" w:type="dxa"/>
            <w:vAlign w:val="center"/>
          </w:tcPr>
          <w:p w:rsidR="00606EA4" w:rsidRPr="00206480" w:rsidRDefault="00606EA4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2F3DD1E5" wp14:editId="71AA181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06EA4" w:rsidRPr="00206480" w:rsidRDefault="00606EA4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256A2C84" wp14:editId="753A88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6EA4" w:rsidRPr="00206480" w:rsidTr="00A20DAA">
        <w:trPr>
          <w:trHeight w:val="398"/>
        </w:trPr>
        <w:tc>
          <w:tcPr>
            <w:tcW w:w="6917" w:type="dxa"/>
          </w:tcPr>
          <w:p w:rsidR="00606EA4" w:rsidRPr="00A40CFE" w:rsidRDefault="00606EA4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the winding by using specified test instruments to detect defects.</w:t>
            </w:r>
          </w:p>
        </w:tc>
        <w:tc>
          <w:tcPr>
            <w:tcW w:w="1079" w:type="dxa"/>
            <w:vAlign w:val="center"/>
          </w:tcPr>
          <w:p w:rsidR="00606EA4" w:rsidRPr="00206480" w:rsidRDefault="00606EA4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79F35DEC" wp14:editId="086720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06EA4" w:rsidRPr="00206480" w:rsidRDefault="00606EA4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774DC284" wp14:editId="7D2C3EC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95203" w:rsidRPr="00206480" w:rsidTr="00A20DAA">
        <w:trPr>
          <w:trHeight w:val="398"/>
        </w:trPr>
        <w:tc>
          <w:tcPr>
            <w:tcW w:w="6917" w:type="dxa"/>
          </w:tcPr>
          <w:p w:rsidR="00F95203" w:rsidRPr="00A40CFE" w:rsidRDefault="00F95203" w:rsidP="00A40CF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40CFE">
              <w:rPr>
                <w:rFonts w:asciiTheme="minorBidi" w:hAnsiTheme="minorBidi"/>
                <w:color w:val="222222"/>
                <w:shd w:val="clear" w:color="auto" w:fill="FFFFFF"/>
              </w:rPr>
              <w:t>Diagnose the faulty parts</w:t>
            </w:r>
          </w:p>
        </w:tc>
        <w:tc>
          <w:tcPr>
            <w:tcW w:w="107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12643EB8" wp14:editId="2AC6CE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NSfyu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27E6D3F9" wp14:editId="5D5EAE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6" o:spid="_x0000_s1026" style="position:absolute;margin-left:6.95pt;margin-top:2.4pt;width:28.5pt;height:12.9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nJuxc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95203" w:rsidRPr="00206480" w:rsidTr="00A20DAA">
        <w:trPr>
          <w:trHeight w:val="398"/>
        </w:trPr>
        <w:tc>
          <w:tcPr>
            <w:tcW w:w="6917" w:type="dxa"/>
          </w:tcPr>
          <w:p w:rsidR="00F95203" w:rsidRPr="00A40CFE" w:rsidRDefault="00F95203" w:rsidP="00A40CF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40CFE">
              <w:rPr>
                <w:rFonts w:asciiTheme="minorBidi" w:hAnsiTheme="minorBidi"/>
              </w:rPr>
              <w:t>Clean the parts of the fan with specified cleaning material</w:t>
            </w:r>
          </w:p>
        </w:tc>
        <w:tc>
          <w:tcPr>
            <w:tcW w:w="107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463F898C" wp14:editId="0E8C8E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PRu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41534C53" wp14:editId="33A3D12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8" o:spid="_x0000_s1026" style="position:absolute;margin-left:6.95pt;margin-top:2.4pt;width:28.5pt;height:12.9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JJqMd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95203" w:rsidRPr="00206480" w:rsidTr="00A20DAA">
        <w:trPr>
          <w:trHeight w:val="398"/>
        </w:trPr>
        <w:tc>
          <w:tcPr>
            <w:tcW w:w="6917" w:type="dxa"/>
          </w:tcPr>
          <w:p w:rsidR="00F95203" w:rsidRPr="00A40CFE" w:rsidRDefault="00F95203" w:rsidP="00A40CF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40CFE">
              <w:rPr>
                <w:rFonts w:asciiTheme="minorBidi" w:hAnsiTheme="minorBidi"/>
              </w:rPr>
              <w:t>Repair/replace the faulty parts of fan as per diagnosed fault.</w:t>
            </w:r>
          </w:p>
        </w:tc>
        <w:tc>
          <w:tcPr>
            <w:tcW w:w="107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2D3A124F" wp14:editId="27DD3C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6D74ADCB" wp14:editId="303C37D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Ofw+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95203" w:rsidRPr="00206480" w:rsidTr="00A20DAA">
        <w:trPr>
          <w:trHeight w:val="398"/>
        </w:trPr>
        <w:tc>
          <w:tcPr>
            <w:tcW w:w="6917" w:type="dxa"/>
          </w:tcPr>
          <w:p w:rsidR="00F95203" w:rsidRPr="00A40CFE" w:rsidRDefault="00F95203" w:rsidP="00A40CF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A40CFE">
              <w:rPr>
                <w:rFonts w:asciiTheme="minorBidi" w:hAnsiTheme="minorBidi"/>
              </w:rPr>
              <w:t xml:space="preserve">Rewind the winding </w:t>
            </w:r>
          </w:p>
        </w:tc>
        <w:tc>
          <w:tcPr>
            <w:tcW w:w="107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069E9FB6" wp14:editId="0E61BC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56844547" wp14:editId="2B629A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0" o:spid="_x0000_s1026" style="position:absolute;margin-left:6.95pt;margin-top:2.4pt;width:28.5pt;height:12.9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7UW8i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95203" w:rsidRPr="00206480" w:rsidTr="00A20DAA">
        <w:trPr>
          <w:trHeight w:val="398"/>
        </w:trPr>
        <w:tc>
          <w:tcPr>
            <w:tcW w:w="6917" w:type="dxa"/>
          </w:tcPr>
          <w:p w:rsidR="00F95203" w:rsidRPr="00A40CFE" w:rsidRDefault="00F95203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rPr>
                <w:rFonts w:asciiTheme="minorBidi" w:hAnsiTheme="minorBidi"/>
              </w:rPr>
              <w:t xml:space="preserve">Assembled and test fan as per standard. </w:t>
            </w:r>
          </w:p>
        </w:tc>
        <w:tc>
          <w:tcPr>
            <w:tcW w:w="107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1F3B0118" wp14:editId="35A5C8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F95203" w:rsidRPr="00206480" w:rsidRDefault="00F95203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3415BE43" wp14:editId="4130DC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2.4pt;width:28.5pt;height:12.9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10A5C" w:rsidRPr="00206480" w:rsidTr="00A20DAA">
        <w:trPr>
          <w:trHeight w:val="398"/>
        </w:trPr>
        <w:tc>
          <w:tcPr>
            <w:tcW w:w="6917" w:type="dxa"/>
          </w:tcPr>
          <w:p w:rsidR="00C10A5C" w:rsidRPr="00A40CFE" w:rsidRDefault="00C10A5C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Dismantle the juicer/grinder for internal tests/servicing/repairs according to manufacturer’s instructions</w:t>
            </w:r>
          </w:p>
        </w:tc>
        <w:tc>
          <w:tcPr>
            <w:tcW w:w="107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01FFD0C7" wp14:editId="4DF90DE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669725D1" wp14:editId="4F92BE0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3" o:spid="_x0000_s1026" style="position:absolute;margin-left:6.95pt;margin-top:2.4pt;width:28.5pt;height:12.9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lqTn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10A5C" w:rsidRPr="00206480" w:rsidTr="00A20DAA">
        <w:trPr>
          <w:trHeight w:val="398"/>
        </w:trPr>
        <w:tc>
          <w:tcPr>
            <w:tcW w:w="6917" w:type="dxa"/>
          </w:tcPr>
          <w:p w:rsidR="00C10A5C" w:rsidRPr="00A40CFE" w:rsidRDefault="00C10A5C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the continuity of wire/switch/protective device by using specified test</w:t>
            </w:r>
          </w:p>
        </w:tc>
        <w:tc>
          <w:tcPr>
            <w:tcW w:w="107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6543B0B1" wp14:editId="70DE565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1CA3DC05" wp14:editId="553C62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10A5C" w:rsidRPr="00206480" w:rsidTr="00A20DAA">
        <w:trPr>
          <w:trHeight w:val="398"/>
        </w:trPr>
        <w:tc>
          <w:tcPr>
            <w:tcW w:w="6917" w:type="dxa"/>
          </w:tcPr>
          <w:p w:rsidR="00C10A5C" w:rsidRPr="00A40CFE" w:rsidRDefault="00C10A5C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Inspect visual mechanical defect such as, loose connection, short circuit, insulation and temperatures.</w:t>
            </w:r>
          </w:p>
        </w:tc>
        <w:tc>
          <w:tcPr>
            <w:tcW w:w="107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2401C7D5" wp14:editId="735C0C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qdV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2D4EACDF" wp14:editId="3E4AB4B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6.95pt;margin-top:2.4pt;width:28.5pt;height:12.9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6xRu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10A5C" w:rsidRPr="00206480" w:rsidTr="00A20DAA">
        <w:trPr>
          <w:trHeight w:val="398"/>
        </w:trPr>
        <w:tc>
          <w:tcPr>
            <w:tcW w:w="6917" w:type="dxa"/>
          </w:tcPr>
          <w:p w:rsidR="00C10A5C" w:rsidRPr="00A40CFE" w:rsidRDefault="00C10A5C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the winding by using specified test instruments to detect defects.</w:t>
            </w:r>
          </w:p>
        </w:tc>
        <w:tc>
          <w:tcPr>
            <w:tcW w:w="107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674CFF41" wp14:editId="0FE94B7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0400C876" wp14:editId="2D16F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2.4pt;width:28.5pt;height:12.9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T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UxVTp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10A5C" w:rsidRPr="00206480" w:rsidTr="00A20DAA">
        <w:trPr>
          <w:trHeight w:val="398"/>
        </w:trPr>
        <w:tc>
          <w:tcPr>
            <w:tcW w:w="6917" w:type="dxa"/>
          </w:tcPr>
          <w:p w:rsidR="00C10A5C" w:rsidRPr="00A40CFE" w:rsidRDefault="00C10A5C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Diagnose the faulty components Clean the parts of the fan with specified cleaning material</w:t>
            </w:r>
          </w:p>
        </w:tc>
        <w:tc>
          <w:tcPr>
            <w:tcW w:w="107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37091D17" wp14:editId="73ADCD6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38j10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6DADBE49" wp14:editId="3D69D6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E0/y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10A5C" w:rsidRPr="00206480" w:rsidTr="00A20DAA">
        <w:trPr>
          <w:trHeight w:val="398"/>
        </w:trPr>
        <w:tc>
          <w:tcPr>
            <w:tcW w:w="6917" w:type="dxa"/>
          </w:tcPr>
          <w:p w:rsidR="00C10A5C" w:rsidRPr="00A40CFE" w:rsidRDefault="00C10A5C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lastRenderedPageBreak/>
              <w:t>Repair/replace the faulty parts as per diagnosed fault.</w:t>
            </w:r>
          </w:p>
        </w:tc>
        <w:tc>
          <w:tcPr>
            <w:tcW w:w="107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7926158F" wp14:editId="45160C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6+V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M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k+vl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10A5C" w:rsidRPr="00206480" w:rsidRDefault="00C10A5C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79E2E1D3" wp14:editId="0FFE658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3" o:spid="_x0000_s1026" style="position:absolute;margin-left:6.95pt;margin-top:2.4pt;width:28.5pt;height:12.9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LZtV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10A5C" w:rsidRPr="00206480" w:rsidTr="00A20DAA">
        <w:trPr>
          <w:trHeight w:val="398"/>
        </w:trPr>
        <w:tc>
          <w:tcPr>
            <w:tcW w:w="6917" w:type="dxa"/>
          </w:tcPr>
          <w:p w:rsidR="00C10A5C" w:rsidRPr="00A40CFE" w:rsidRDefault="00C10A5C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 xml:space="preserve">Rewind the winding if wind is burnt </w:t>
            </w:r>
          </w:p>
        </w:tc>
        <w:tc>
          <w:tcPr>
            <w:tcW w:w="1079" w:type="dxa"/>
            <w:vAlign w:val="center"/>
          </w:tcPr>
          <w:p w:rsidR="00C10A5C" w:rsidRPr="00206480" w:rsidRDefault="00C10A5C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2E8279DB" wp14:editId="5E898C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a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KcW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10A5C" w:rsidRPr="00206480" w:rsidRDefault="00C10A5C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5DEA1C9C" wp14:editId="79586B9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6HT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8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Duu6HT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10A5C" w:rsidRPr="00206480" w:rsidTr="00A20DAA">
        <w:trPr>
          <w:trHeight w:val="398"/>
        </w:trPr>
        <w:tc>
          <w:tcPr>
            <w:tcW w:w="6917" w:type="dxa"/>
          </w:tcPr>
          <w:p w:rsidR="00C10A5C" w:rsidRPr="00A40CFE" w:rsidRDefault="00C10A5C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 xml:space="preserve">Re assembled the juicer/grinder and check juicer in test bench as per standard. </w:t>
            </w:r>
          </w:p>
        </w:tc>
        <w:tc>
          <w:tcPr>
            <w:tcW w:w="1079" w:type="dxa"/>
            <w:vAlign w:val="center"/>
          </w:tcPr>
          <w:p w:rsidR="00C10A5C" w:rsidRPr="00206480" w:rsidRDefault="00C10A5C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28591F95" wp14:editId="7E1D5FE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B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mbQT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10A5C" w:rsidRPr="00206480" w:rsidRDefault="00C10A5C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47F44940" wp14:editId="01AB08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My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1wYzM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Turn off the Refrigerator /Air conditioner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5F8CA842" wp14:editId="321FE42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0Kv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vbQq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0C80E039" wp14:editId="4726B0B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Dismantle the Refrigerator /Air conditioner   for internal tests/servicing/repairs according to manufacturer’s instructions.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11B48101" wp14:editId="54C5B5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3FCD8A3C" wp14:editId="4B3CFAC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Inspect visual mechanical defect such as, loose connection, short circuit, insulation and Check the cooling system of air conditioner.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23659EC9" wp14:editId="0C8954A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0B820130" wp14:editId="157432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UNesR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the thermostat glitches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6181D28C" wp14:editId="4C7728D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FVCG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1265993E" wp14:editId="5EB4A5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bEXO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the temperature/heat or condenser coil and identify the problems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038F38BA" wp14:editId="287FEE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1sZqS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4EF2F6D3" wp14:editId="59F3D0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ujZK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 xml:space="preserve">Check the Helium gas pressure with pressure gauge 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4166DD5D" wp14:editId="22470B6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xlI0z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1A8E6237" wp14:editId="635A96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l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nnU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I5pb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the leaking or dirty ducts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5CEE1A6B" wp14:editId="3578590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jx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K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OFMY8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64FD5449" wp14:editId="65976B6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uN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vTP7j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the drainage of water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269655E1" wp14:editId="70695F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oQ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H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e6K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15834A4A" wp14:editId="68C5B6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VE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0QqVR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replace dirty filters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4B6D4057" wp14:editId="394A203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+TZ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bdfk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6BC2CA2D" wp14:editId="2AD305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He2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K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Xx3t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check ducts and thermostat with specified test equipment’s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5F187DA5" wp14:editId="499904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QY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a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aEGK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0E3D29C9" wp14:editId="5B78CD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eVX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TB5Ve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Diagnose the faulty components Clean the parts of the fan with specified cleaning material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4D076F49" wp14:editId="31451F4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T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gclMq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43CEF7BC" wp14:editId="7602BF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COu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Z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gAjr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Repair/replace the faulty parts as per diagnosed fault.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0149029A" wp14:editId="68F58D0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Iz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LdUjO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2F3069DD" wp14:editId="6F5A0F2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FP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M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72x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>Refill the gas up to required standard (10 to 20 psi)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7B48E880" wp14:editId="370C73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e2DA0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73C56E0D" wp14:editId="781BCC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+G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4Tfh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9E7655" w:rsidP="009E7655">
            <w:pPr>
              <w:pStyle w:val="ListParagraph"/>
              <w:numPr>
                <w:ilvl w:val="0"/>
                <w:numId w:val="24"/>
              </w:numPr>
            </w:pPr>
            <w:r w:rsidRPr="00A40CFE">
              <w:t xml:space="preserve">create vacuum </w:t>
            </w:r>
            <w:r w:rsidR="00687C10" w:rsidRPr="00A40CFE">
              <w:t xml:space="preserve">Before refilling gas in compressor or zero gas pressure 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4871877D" wp14:editId="4667A8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a4b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n5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F1muG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11BA9A92" wp14:editId="3EC888F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fAw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G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bHwM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7C10" w:rsidRPr="00206480" w:rsidTr="00A20DAA">
        <w:trPr>
          <w:trHeight w:val="398"/>
        </w:trPr>
        <w:tc>
          <w:tcPr>
            <w:tcW w:w="6917" w:type="dxa"/>
          </w:tcPr>
          <w:p w:rsidR="00687C10" w:rsidRPr="00A40CFE" w:rsidRDefault="00687C10" w:rsidP="00A40CFE">
            <w:pPr>
              <w:pStyle w:val="ListParagraph"/>
              <w:numPr>
                <w:ilvl w:val="0"/>
                <w:numId w:val="24"/>
              </w:numPr>
            </w:pPr>
            <w:r w:rsidRPr="00A40CFE">
              <w:t xml:space="preserve">Assembled Refrigerator /Air conditioner and performed test bench as per standard. </w:t>
            </w:r>
          </w:p>
        </w:tc>
        <w:tc>
          <w:tcPr>
            <w:tcW w:w="107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421AE5DE" wp14:editId="1CF13C1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Gt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W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WyBr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7C10" w:rsidRPr="00206480" w:rsidRDefault="00687C10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6D9AC193" wp14:editId="65011D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2" o:spid="_x0000_s1026" style="position:absolute;margin-left:6.95pt;margin-top:2.4pt;width:28.5pt;height:12.9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e4V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O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Dfe4V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574F30" w:rsidP="00574F30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571A0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907C8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835D71" w:rsidRPr="00206480" w:rsidTr="008255C2">
        <w:trPr>
          <w:trHeight w:val="67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E40750" w:rsidRDefault="00AC3C01" w:rsidP="00835D71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Perform Testing of Electrical Wiring</w:t>
            </w:r>
          </w:p>
        </w:tc>
      </w:tr>
      <w:tr w:rsidR="00835D7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1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sz w:val="8"/>
              </w:rPr>
            </w:pPr>
          </w:p>
          <w:p w:rsidR="00835D71" w:rsidRPr="00206480" w:rsidRDefault="00571A0F" w:rsidP="00835D7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3E2C34" w:rsidRPr="00206480" w:rsidTr="00C471FD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3E2C34" w:rsidRPr="00206480" w:rsidRDefault="003E2C34" w:rsidP="00967CC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3E2C34" w:rsidRPr="00206480" w:rsidRDefault="003E2C34" w:rsidP="00967CC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3E2C34" w:rsidRPr="008B5D20" w:rsidRDefault="003E2C34" w:rsidP="00085E13">
            <w:r w:rsidRPr="008B5D20">
              <w:t xml:space="preserve">Diagnose fault and repair electric iron </w:t>
            </w:r>
          </w:p>
        </w:tc>
      </w:tr>
      <w:tr w:rsidR="003E2C34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3E2C34" w:rsidRPr="00206480" w:rsidRDefault="003E2C34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3E2C34" w:rsidRPr="008B5D20" w:rsidRDefault="003E2C34" w:rsidP="00085E13">
            <w:r w:rsidRPr="008B5D20">
              <w:t>Repair/ maintenance of Pedestal Fan and Ceiling Fan.</w:t>
            </w:r>
          </w:p>
        </w:tc>
      </w:tr>
      <w:tr w:rsidR="003E2C34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3E2C34" w:rsidRPr="00206480" w:rsidRDefault="003E2C34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3E2C34" w:rsidRPr="008B5D20" w:rsidRDefault="003E2C34" w:rsidP="00085E13">
            <w:r w:rsidRPr="008B5D20">
              <w:t xml:space="preserve">Repair/ maintenance of Juicer and Kitchen </w:t>
            </w:r>
          </w:p>
        </w:tc>
      </w:tr>
      <w:tr w:rsidR="003E2C34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3E2C34" w:rsidRPr="00206480" w:rsidRDefault="003E2C34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3E2C34" w:rsidRDefault="00A40CFE" w:rsidP="00085E13">
            <w:r>
              <w:t xml:space="preserve">Repair/ </w:t>
            </w:r>
            <w:r w:rsidR="003E2C34" w:rsidRPr="008B5D20">
              <w:t xml:space="preserve">maintenance Refrigerator /Air conditioner 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F1D5A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7B4645" w:rsidP="007B4645">
            <w:pPr>
              <w:ind w:left="720"/>
              <w:rPr>
                <w:rFonts w:ascii="Arial" w:hAnsi="Arial" w:cs="Arial"/>
                <w:szCs w:val="20"/>
              </w:rPr>
            </w:pPr>
            <w:r w:rsidRPr="007B4645">
              <w:rPr>
                <w:rFonts w:ascii="Arial" w:hAnsi="Arial" w:cs="Arial"/>
                <w:szCs w:val="20"/>
              </w:rPr>
              <w:t>11</w:t>
            </w: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Dismantle</w:t>
            </w:r>
            <w:r w:rsidR="00004768">
              <w:t>d</w:t>
            </w:r>
            <w:r w:rsidRPr="007B4645">
              <w:t xml:space="preserve"> the electric Iron for internal tests/servicing/repairs according to manufacturer’s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004768">
              <w:t>ed</w:t>
            </w:r>
            <w:r w:rsidRPr="007B4645">
              <w:t xml:space="preserve"> the continuity of wire/switch/protective device by using specified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D5A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Inspect</w:t>
            </w:r>
            <w:r w:rsidR="00004768">
              <w:t>ed</w:t>
            </w:r>
            <w:r w:rsidRPr="007B4645">
              <w:t xml:space="preserve"> visual mechanical defect such as, loose connection, short circuit, insulation and temperatures.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D5A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ind w:left="72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004768">
              <w:t>ed</w:t>
            </w:r>
            <w:r w:rsidRPr="007B4645">
              <w:t xml:space="preserve"> the thermostats by using specified test instruments to detect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D5A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ind w:left="72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Diagnose</w:t>
            </w:r>
            <w:r w:rsidR="00004768">
              <w:t>d</w:t>
            </w:r>
            <w:r w:rsidRPr="007B4645">
              <w:t xml:space="preserve"> the faulty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D5A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ind w:left="72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Clean</w:t>
            </w:r>
            <w:r w:rsidR="00004768">
              <w:t>ed</w:t>
            </w:r>
            <w:r w:rsidRPr="007B4645">
              <w:t xml:space="preserve"> the parts of the iron with specified cleaning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D5A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ind w:left="72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Repair</w:t>
            </w:r>
            <w:r w:rsidR="00004768">
              <w:t>ed</w:t>
            </w:r>
            <w:r w:rsidRPr="007B4645">
              <w:t>/replace</w:t>
            </w:r>
            <w:r w:rsidR="00004768">
              <w:t>d</w:t>
            </w:r>
            <w:r w:rsidRPr="007B4645">
              <w:t xml:space="preserve"> the faulty parts of iron as per diagnosed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D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ind w:left="72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 xml:space="preserve">Re assembled the iron and check iron in test bench as per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D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ind w:left="72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004768">
              <w:t>ed</w:t>
            </w:r>
            <w:r w:rsidRPr="007B4645">
              <w:t xml:space="preserve"> the speed and capacitor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FD2836" w:rsidRDefault="009F1D5A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FD2836" w:rsidRDefault="009F1D5A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1D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ind w:left="72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004768">
              <w:t>ed</w:t>
            </w:r>
            <w:r w:rsidRPr="007B4645">
              <w:t xml:space="preserve"> the winding by using specified test instruments to detect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FD2836" w:rsidRDefault="009F1D5A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FD2836" w:rsidRDefault="009F1D5A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1D5A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ind w:left="72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7B4645">
              <w:rPr>
                <w:rFonts w:asciiTheme="minorBidi" w:hAnsiTheme="minorBidi"/>
                <w:color w:val="222222"/>
                <w:shd w:val="clear" w:color="auto" w:fill="FFFFFF"/>
              </w:rPr>
              <w:t>Diagnose the faulty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Pr="00FD2836" w:rsidRDefault="009F1D5A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F1D5A" w:rsidRPr="00FD2836" w:rsidRDefault="009F1D5A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7B4645">
              <w:rPr>
                <w:rFonts w:asciiTheme="minorBidi" w:hAnsiTheme="minorBidi"/>
              </w:rPr>
              <w:t>Clean</w:t>
            </w:r>
            <w:r w:rsidR="00004768">
              <w:rPr>
                <w:rFonts w:asciiTheme="minorBidi" w:hAnsiTheme="minorBidi"/>
              </w:rPr>
              <w:t>ed</w:t>
            </w:r>
            <w:r w:rsidRPr="007B4645">
              <w:rPr>
                <w:rFonts w:asciiTheme="minorBidi" w:hAnsiTheme="minorBidi"/>
              </w:rPr>
              <w:t xml:space="preserve"> the parts of the fan with specified cleaning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7B4645">
              <w:rPr>
                <w:rFonts w:asciiTheme="minorBidi" w:hAnsiTheme="minorBidi"/>
              </w:rPr>
              <w:t>Repair</w:t>
            </w:r>
            <w:r w:rsidR="00004768">
              <w:rPr>
                <w:rFonts w:asciiTheme="minorBidi" w:hAnsiTheme="minorBidi"/>
              </w:rPr>
              <w:t>ed</w:t>
            </w:r>
            <w:r w:rsidRPr="007B4645">
              <w:rPr>
                <w:rFonts w:asciiTheme="minorBidi" w:hAnsiTheme="minorBidi"/>
              </w:rPr>
              <w:t>/replace</w:t>
            </w:r>
            <w:r w:rsidR="00004768">
              <w:rPr>
                <w:rFonts w:asciiTheme="minorBidi" w:hAnsiTheme="minorBidi"/>
              </w:rPr>
              <w:t>d</w:t>
            </w:r>
            <w:r w:rsidRPr="007B4645">
              <w:rPr>
                <w:rFonts w:asciiTheme="minorBidi" w:hAnsiTheme="minorBidi"/>
              </w:rPr>
              <w:t xml:space="preserve"> the faulty parts of fan as per diagnosed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7B4645">
              <w:rPr>
                <w:rFonts w:asciiTheme="minorBidi" w:hAnsiTheme="minorBidi"/>
              </w:rPr>
              <w:t xml:space="preserve">Rewind the winding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rPr>
                <w:rFonts w:asciiTheme="minorBidi" w:hAnsiTheme="minorBidi"/>
              </w:rPr>
              <w:t xml:space="preserve">Assembled and test fan as per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Dismantle</w:t>
            </w:r>
            <w:r w:rsidR="00004768">
              <w:t>d</w:t>
            </w:r>
            <w:r w:rsidRPr="007B4645">
              <w:t xml:space="preserve"> the juicer/grinder for internal tests/servicing/repairs according to manufacturer’s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004768">
              <w:t>ed</w:t>
            </w:r>
            <w:r w:rsidRPr="007B4645">
              <w:t xml:space="preserve"> the continuity of wire/switch/protective device by using specified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Inspect</w:t>
            </w:r>
            <w:r w:rsidR="00C40823">
              <w:t>ed</w:t>
            </w:r>
            <w:r w:rsidRPr="007B4645">
              <w:t xml:space="preserve"> visual mechanical defect such as, loose connection, short circuit, insulation and temperatures.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C40823">
              <w:t>ed</w:t>
            </w:r>
            <w:r w:rsidRPr="007B4645">
              <w:t xml:space="preserve"> the winding by using specified test instruments to detect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Diagnose the faulty components Clean the parts of the fan with specified cleaning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Repair</w:t>
            </w:r>
            <w:r w:rsidR="00C40823">
              <w:t>ed</w:t>
            </w:r>
            <w:r w:rsidRPr="007B4645">
              <w:t>/replace</w:t>
            </w:r>
            <w:r w:rsidR="00C40823">
              <w:t>d</w:t>
            </w:r>
            <w:r w:rsidRPr="007B4645">
              <w:t xml:space="preserve"> the faulty parts as per diagnosed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 xml:space="preserve">Rewind the winding if wind is burnt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 xml:space="preserve">Re assembled the juicer/grinder and check juicer in test bench as per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Turn</w:t>
            </w:r>
            <w:r w:rsidR="00C40823">
              <w:t>ed</w:t>
            </w:r>
            <w:r w:rsidRPr="007B4645">
              <w:t xml:space="preserve"> off the Refrigerator /Air conditioner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Dismantle the Refrigerator /Air conditioner   for internal tests/servicing/repairs according to manufacturer’s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Inspect</w:t>
            </w:r>
            <w:r w:rsidR="00C40823">
              <w:t>ed</w:t>
            </w:r>
            <w:r w:rsidRPr="007B4645">
              <w:t xml:space="preserve"> visual mechanical defect such as, loose connection, short circuit, insulation and Check the cooling system of air conditioner.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C40823">
              <w:t>ed</w:t>
            </w:r>
            <w:r w:rsidRPr="007B4645">
              <w:t xml:space="preserve"> the thermostat glitches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C40823">
              <w:t>ed</w:t>
            </w:r>
            <w:r w:rsidRPr="007B4645">
              <w:t xml:space="preserve"> the temperature/heat or condenser coil and identify the problems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C40823">
              <w:t>ed</w:t>
            </w:r>
            <w:r w:rsidRPr="007B4645">
              <w:t xml:space="preserve"> the Helium gas pressure with pressure gauge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C40823">
              <w:t>ed</w:t>
            </w:r>
            <w:r w:rsidRPr="007B4645">
              <w:t xml:space="preserve"> the leaking or dirty ducts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C40823">
              <w:t>ed</w:t>
            </w:r>
            <w:r w:rsidRPr="007B4645">
              <w:t xml:space="preserve"> the drainage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replace</w:t>
            </w:r>
            <w:r w:rsidR="00C40823">
              <w:t>d</w:t>
            </w:r>
            <w:r w:rsidRPr="007B4645">
              <w:t xml:space="preserve"> dirty filters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check</w:t>
            </w:r>
            <w:r w:rsidR="00C40823">
              <w:t>ed</w:t>
            </w:r>
            <w:r w:rsidRPr="007B4645">
              <w:t xml:space="preserve"> ducts and thermostat with specified test equipment’s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Diagnose</w:t>
            </w:r>
            <w:r w:rsidR="00C40823">
              <w:t>d</w:t>
            </w:r>
            <w:r w:rsidRPr="007B4645">
              <w:t xml:space="preserve"> the faulty components Clean the parts of the fan with specified cleaning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Repair</w:t>
            </w:r>
            <w:r w:rsidR="00C40823">
              <w:t>ed</w:t>
            </w:r>
            <w:r w:rsidRPr="007B4645">
              <w:t>/replace</w:t>
            </w:r>
            <w:r w:rsidR="00C40823">
              <w:t>d</w:t>
            </w:r>
            <w:r w:rsidRPr="007B4645">
              <w:t xml:space="preserve"> the faulty parts as per diagnosed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>Refill</w:t>
            </w:r>
            <w:r w:rsidR="00C40823">
              <w:t>ed</w:t>
            </w:r>
            <w:r w:rsidRPr="007B4645">
              <w:t xml:space="preserve"> the gas up to required standard (10 to 20 psi)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C40823" w:rsidP="00C40823">
            <w:r w:rsidRPr="007B4645">
              <w:t>create</w:t>
            </w:r>
            <w:r>
              <w:t>d</w:t>
            </w:r>
            <w:r w:rsidRPr="007B4645">
              <w:t xml:space="preserve"> vacuum </w:t>
            </w:r>
            <w:r w:rsidR="009F1D5A" w:rsidRPr="007B4645">
              <w:t xml:space="preserve">Before refilling gas in compressor or zero gas pressure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9F1D5A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1D5A" w:rsidRPr="007B4645" w:rsidRDefault="009F1D5A" w:rsidP="007B46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1D5A" w:rsidRPr="007B4645" w:rsidRDefault="009F1D5A" w:rsidP="007B4645">
            <w:r w:rsidRPr="007B4645">
              <w:t xml:space="preserve">Assembled Refrigerator /Air conditioner and performed test bench as per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1D5A" w:rsidRPr="00206480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1D5A" w:rsidRDefault="009F1D5A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F1D5A" w:rsidRPr="00206480" w:rsidRDefault="009F1D5A" w:rsidP="008A0FDD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571A0F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DB2C3AF" wp14:editId="3E09DDE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571A0F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B92ABC8" wp14:editId="64D4C85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106D4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6B179A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206480" w:rsidRDefault="00CD2441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Repair/ Maintenance and Service of Home Appliance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71A0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3F0329" w:rsidRDefault="00FA3177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  <w:r>
              <w:rPr>
                <w:rFonts w:asciiTheme="minorBidi" w:hAnsiTheme="minorBidi"/>
              </w:rPr>
              <w:t xml:space="preserve">Describe </w:t>
            </w:r>
            <w:r w:rsidR="003550C1">
              <w:rPr>
                <w:rFonts w:asciiTheme="minorBidi" w:hAnsiTheme="minorBidi"/>
              </w:rPr>
              <w:t>Working princip</w:t>
            </w:r>
            <w:r w:rsidRPr="00447C66">
              <w:rPr>
                <w:rFonts w:asciiTheme="minorBidi" w:hAnsiTheme="minorBidi"/>
              </w:rPr>
              <w:t>l</w:t>
            </w:r>
            <w:r w:rsidR="003550C1">
              <w:rPr>
                <w:rFonts w:asciiTheme="minorBidi" w:hAnsiTheme="minorBidi"/>
              </w:rPr>
              <w:t>es</w:t>
            </w:r>
            <w:r w:rsidRPr="00447C66">
              <w:rPr>
                <w:rFonts w:asciiTheme="minorBidi" w:hAnsiTheme="minorBidi"/>
              </w:rPr>
              <w:t xml:space="preserve"> of thermostat </w:t>
            </w:r>
            <w:r w:rsidR="003550C1">
              <w:rPr>
                <w:rFonts w:asciiTheme="minorBidi" w:hAnsiTheme="minorBidi"/>
              </w:rPr>
              <w:t>.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FA3177" w:rsidP="00220C68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 List </w:t>
            </w:r>
            <w:r w:rsidR="00446DDE">
              <w:rPr>
                <w:rFonts w:asciiTheme="minorBidi" w:hAnsiTheme="minorBidi"/>
              </w:rPr>
              <w:t>t</w:t>
            </w:r>
            <w:r w:rsidRPr="00447C66">
              <w:rPr>
                <w:rFonts w:asciiTheme="minorBidi" w:hAnsiTheme="minorBidi"/>
              </w:rPr>
              <w:t>ypes of electrical measuring instruments</w:t>
            </w:r>
            <w:r w:rsidR="003550C1">
              <w:rPr>
                <w:rFonts w:asciiTheme="minorBidi" w:hAnsiTheme="minorBidi"/>
              </w:rPr>
              <w:t>.</w:t>
            </w:r>
            <w:r w:rsidRPr="00447C6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1947A2" w:rsidP="001947A2">
            <w:pPr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 Describe </w:t>
            </w:r>
            <w:r w:rsidRPr="00447C66">
              <w:rPr>
                <w:rFonts w:asciiTheme="minorBidi" w:hAnsiTheme="minorBidi"/>
              </w:rPr>
              <w:t xml:space="preserve">working principal of </w:t>
            </w:r>
            <w:proofErr w:type="gramStart"/>
            <w:r w:rsidRPr="00447C66">
              <w:rPr>
                <w:rFonts w:asciiTheme="minorBidi" w:hAnsiTheme="minorBidi"/>
              </w:rPr>
              <w:t xml:space="preserve">compressor </w:t>
            </w:r>
            <w:r w:rsidR="003550C1"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7CF5" w:rsidRPr="00447C66" w:rsidRDefault="001A7CF5" w:rsidP="001A7CF5">
            <w:pPr>
              <w:shd w:val="clear" w:color="auto" w:fill="FFFFFF"/>
              <w:spacing w:after="46" w:line="360" w:lineRule="auto"/>
              <w:ind w:left="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Define </w:t>
            </w:r>
            <w:r w:rsidRPr="00447C66">
              <w:rPr>
                <w:rFonts w:asciiTheme="minorBidi" w:hAnsiTheme="minorBidi"/>
              </w:rPr>
              <w:t>helium gas</w:t>
            </w:r>
            <w:r>
              <w:rPr>
                <w:rFonts w:asciiTheme="minorBidi" w:hAnsiTheme="minorBidi"/>
              </w:rPr>
              <w:t>.</w:t>
            </w:r>
          </w:p>
          <w:p w:rsidR="008127D1" w:rsidRPr="008127D1" w:rsidRDefault="008127D1" w:rsidP="008127D1">
            <w:pPr>
              <w:spacing w:after="160" w:line="360" w:lineRule="auto"/>
              <w:ind w:left="90"/>
              <w:rPr>
                <w:rFonts w:asciiTheme="minorBidi" w:hAnsiTheme="minorBidi"/>
              </w:rPr>
            </w:pPr>
            <w:r w:rsidRPr="008127D1">
              <w:rPr>
                <w:rFonts w:asciiTheme="minorBidi" w:hAnsiTheme="minorBidi"/>
              </w:rPr>
              <w:t>.</w:t>
            </w:r>
          </w:p>
          <w:p w:rsidR="00C05385" w:rsidRPr="003F0329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B07FE5" w:rsidP="00B07FE5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 Describe working princip</w:t>
            </w:r>
            <w:r w:rsidRPr="00447C66">
              <w:rPr>
                <w:rFonts w:asciiTheme="minorBidi" w:hAnsiTheme="minorBidi"/>
              </w:rPr>
              <w:t>l</w:t>
            </w:r>
            <w:r>
              <w:rPr>
                <w:rFonts w:asciiTheme="minorBidi" w:hAnsiTheme="minorBidi"/>
              </w:rPr>
              <w:t>es</w:t>
            </w:r>
            <w:r w:rsidRPr="00447C66">
              <w:rPr>
                <w:rFonts w:asciiTheme="minorBidi" w:hAnsiTheme="minorBidi"/>
              </w:rPr>
              <w:t xml:space="preserve"> of </w:t>
            </w:r>
            <w:proofErr w:type="gramStart"/>
            <w:r w:rsidRPr="00447C66">
              <w:rPr>
                <w:rFonts w:asciiTheme="minorBidi" w:hAnsiTheme="minorBidi"/>
              </w:rPr>
              <w:t>transformer</w:t>
            </w:r>
            <w:r w:rsidRPr="0020648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3550C1">
              <w:rPr>
                <w:rFonts w:ascii="Arial" w:hAnsi="Arial" w:cs="Arial"/>
                <w:i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B07FE5">
            <w:pPr>
              <w:spacing w:after="160" w:line="360" w:lineRule="auto"/>
              <w:ind w:left="9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C2" w:rsidRDefault="00D529C2" w:rsidP="00C92255">
      <w:pPr>
        <w:spacing w:after="0" w:line="240" w:lineRule="auto"/>
      </w:pPr>
      <w:r>
        <w:separator/>
      </w:r>
    </w:p>
  </w:endnote>
  <w:endnote w:type="continuationSeparator" w:id="0">
    <w:p w:rsidR="00D529C2" w:rsidRDefault="00D529C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0DAA" w:rsidRDefault="00004D3C">
        <w:pPr>
          <w:pStyle w:val="Footer"/>
          <w:jc w:val="right"/>
        </w:pPr>
        <w:r>
          <w:fldChar w:fldCharType="begin"/>
        </w:r>
        <w:r w:rsidR="00A20DAA">
          <w:instrText xml:space="preserve"> PAGE   \* MERGEFORMAT </w:instrText>
        </w:r>
        <w:r>
          <w:fldChar w:fldCharType="separate"/>
        </w:r>
        <w:r w:rsidR="003550C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20DAA" w:rsidRDefault="00A20D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C2" w:rsidRDefault="00D529C2" w:rsidP="00C92255">
      <w:pPr>
        <w:spacing w:after="0" w:line="240" w:lineRule="auto"/>
      </w:pPr>
      <w:r>
        <w:separator/>
      </w:r>
    </w:p>
  </w:footnote>
  <w:footnote w:type="continuationSeparator" w:id="0">
    <w:p w:rsidR="00D529C2" w:rsidRDefault="00D529C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B4ED2"/>
    <w:multiLevelType w:val="hybridMultilevel"/>
    <w:tmpl w:val="4976CC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02473"/>
    <w:multiLevelType w:val="hybridMultilevel"/>
    <w:tmpl w:val="37CABFD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D80EBC"/>
    <w:multiLevelType w:val="hybridMultilevel"/>
    <w:tmpl w:val="EF6A5C54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55554"/>
    <w:multiLevelType w:val="hybridMultilevel"/>
    <w:tmpl w:val="6CB252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186D35"/>
    <w:multiLevelType w:val="hybridMultilevel"/>
    <w:tmpl w:val="475AB9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6529BE"/>
    <w:multiLevelType w:val="hybridMultilevel"/>
    <w:tmpl w:val="1374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97C45"/>
    <w:multiLevelType w:val="hybridMultilevel"/>
    <w:tmpl w:val="6164A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831BD5"/>
    <w:multiLevelType w:val="hybridMultilevel"/>
    <w:tmpl w:val="F98C2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F1707"/>
    <w:multiLevelType w:val="hybridMultilevel"/>
    <w:tmpl w:val="45A079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B7C7965"/>
    <w:multiLevelType w:val="hybridMultilevel"/>
    <w:tmpl w:val="E2EC0AF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63703C"/>
    <w:multiLevelType w:val="hybridMultilevel"/>
    <w:tmpl w:val="D6F03D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2182F"/>
    <w:multiLevelType w:val="hybridMultilevel"/>
    <w:tmpl w:val="CDC209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0EA4794"/>
    <w:multiLevelType w:val="hybridMultilevel"/>
    <w:tmpl w:val="999431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2AD5D8F"/>
    <w:multiLevelType w:val="hybridMultilevel"/>
    <w:tmpl w:val="13BC5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4E169F7"/>
    <w:multiLevelType w:val="hybridMultilevel"/>
    <w:tmpl w:val="D042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336E2"/>
    <w:multiLevelType w:val="hybridMultilevel"/>
    <w:tmpl w:val="655849C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F559DC"/>
    <w:multiLevelType w:val="hybridMultilevel"/>
    <w:tmpl w:val="37DEB34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8C5262"/>
    <w:multiLevelType w:val="hybridMultilevel"/>
    <w:tmpl w:val="99A0FB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E34436"/>
    <w:multiLevelType w:val="hybridMultilevel"/>
    <w:tmpl w:val="34E0F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770FF"/>
    <w:multiLevelType w:val="hybridMultilevel"/>
    <w:tmpl w:val="395E30E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4EA0164"/>
    <w:multiLevelType w:val="hybridMultilevel"/>
    <w:tmpl w:val="99784062"/>
    <w:lvl w:ilvl="0" w:tplc="62AA80C6">
      <w:start w:val="1"/>
      <w:numFmt w:val="decimal"/>
      <w:lvlText w:val="CU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CD553A"/>
    <w:multiLevelType w:val="hybridMultilevel"/>
    <w:tmpl w:val="C95680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1CA0322"/>
    <w:multiLevelType w:val="hybridMultilevel"/>
    <w:tmpl w:val="A02C5F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39D6B82"/>
    <w:multiLevelType w:val="hybridMultilevel"/>
    <w:tmpl w:val="55D07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C46F85"/>
    <w:multiLevelType w:val="hybridMultilevel"/>
    <w:tmpl w:val="475AB9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F60292E"/>
    <w:multiLevelType w:val="hybridMultilevel"/>
    <w:tmpl w:val="E6E4410C"/>
    <w:lvl w:ilvl="0" w:tplc="C56EAE7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>
    <w:nsid w:val="607A611A"/>
    <w:multiLevelType w:val="hybridMultilevel"/>
    <w:tmpl w:val="F1F27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52269B"/>
    <w:multiLevelType w:val="hybridMultilevel"/>
    <w:tmpl w:val="A0F8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EB593D"/>
    <w:multiLevelType w:val="hybridMultilevel"/>
    <w:tmpl w:val="98E27C8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A66FB9"/>
    <w:multiLevelType w:val="hybridMultilevel"/>
    <w:tmpl w:val="AAECD5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C264D1"/>
    <w:multiLevelType w:val="hybridMultilevel"/>
    <w:tmpl w:val="E6F02B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876CCF"/>
    <w:multiLevelType w:val="hybridMultilevel"/>
    <w:tmpl w:val="4224EF3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60A39E6"/>
    <w:multiLevelType w:val="hybridMultilevel"/>
    <w:tmpl w:val="C0727608"/>
    <w:lvl w:ilvl="0" w:tplc="91862BBC">
      <w:start w:val="1"/>
      <w:numFmt w:val="decimal"/>
      <w:lvlText w:val="P%1."/>
      <w:lvlJc w:val="center"/>
      <w:pPr>
        <w:ind w:left="726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7">
    <w:nsid w:val="79E04C93"/>
    <w:multiLevelType w:val="hybridMultilevel"/>
    <w:tmpl w:val="AF583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7144A8"/>
    <w:multiLevelType w:val="hybridMultilevel"/>
    <w:tmpl w:val="6572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F87823"/>
    <w:multiLevelType w:val="hybridMultilevel"/>
    <w:tmpl w:val="4936F1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E3631B6"/>
    <w:multiLevelType w:val="hybridMultilevel"/>
    <w:tmpl w:val="97B6B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7"/>
  </w:num>
  <w:num w:numId="4">
    <w:abstractNumId w:val="22"/>
  </w:num>
  <w:num w:numId="5">
    <w:abstractNumId w:val="10"/>
  </w:num>
  <w:num w:numId="6">
    <w:abstractNumId w:val="24"/>
  </w:num>
  <w:num w:numId="7">
    <w:abstractNumId w:val="26"/>
  </w:num>
  <w:num w:numId="8">
    <w:abstractNumId w:val="4"/>
  </w:num>
  <w:num w:numId="9">
    <w:abstractNumId w:val="28"/>
  </w:num>
  <w:num w:numId="10">
    <w:abstractNumId w:val="15"/>
  </w:num>
  <w:num w:numId="11">
    <w:abstractNumId w:val="14"/>
  </w:num>
  <w:num w:numId="12">
    <w:abstractNumId w:val="33"/>
  </w:num>
  <w:num w:numId="13">
    <w:abstractNumId w:val="39"/>
  </w:num>
  <w:num w:numId="14">
    <w:abstractNumId w:val="25"/>
  </w:num>
  <w:num w:numId="15">
    <w:abstractNumId w:val="6"/>
  </w:num>
  <w:num w:numId="16">
    <w:abstractNumId w:val="1"/>
  </w:num>
  <w:num w:numId="17">
    <w:abstractNumId w:val="13"/>
  </w:num>
  <w:num w:numId="18">
    <w:abstractNumId w:val="31"/>
  </w:num>
  <w:num w:numId="19">
    <w:abstractNumId w:val="9"/>
  </w:num>
  <w:num w:numId="20">
    <w:abstractNumId w:val="29"/>
  </w:num>
  <w:num w:numId="21">
    <w:abstractNumId w:val="23"/>
  </w:num>
  <w:num w:numId="22">
    <w:abstractNumId w:val="27"/>
  </w:num>
  <w:num w:numId="23">
    <w:abstractNumId w:val="3"/>
  </w:num>
  <w:num w:numId="24">
    <w:abstractNumId w:val="40"/>
  </w:num>
  <w:num w:numId="25">
    <w:abstractNumId w:val="12"/>
  </w:num>
  <w:num w:numId="26">
    <w:abstractNumId w:val="30"/>
  </w:num>
  <w:num w:numId="27">
    <w:abstractNumId w:val="7"/>
  </w:num>
  <w:num w:numId="28">
    <w:abstractNumId w:val="21"/>
  </w:num>
  <w:num w:numId="29">
    <w:abstractNumId w:val="37"/>
  </w:num>
  <w:num w:numId="30">
    <w:abstractNumId w:val="5"/>
  </w:num>
  <w:num w:numId="31">
    <w:abstractNumId w:val="36"/>
  </w:num>
  <w:num w:numId="32">
    <w:abstractNumId w:val="0"/>
  </w:num>
  <w:num w:numId="33">
    <w:abstractNumId w:val="8"/>
  </w:num>
  <w:num w:numId="34">
    <w:abstractNumId w:val="32"/>
  </w:num>
  <w:num w:numId="35">
    <w:abstractNumId w:val="20"/>
  </w:num>
  <w:num w:numId="36">
    <w:abstractNumId w:val="34"/>
  </w:num>
  <w:num w:numId="37">
    <w:abstractNumId w:val="11"/>
  </w:num>
  <w:num w:numId="38">
    <w:abstractNumId w:val="18"/>
  </w:num>
  <w:num w:numId="39">
    <w:abstractNumId w:val="19"/>
  </w:num>
  <w:num w:numId="40">
    <w:abstractNumId w:val="35"/>
  </w:num>
  <w:num w:numId="41">
    <w:abstractNumId w:val="3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F18"/>
    <w:rsid w:val="00001335"/>
    <w:rsid w:val="00001BDA"/>
    <w:rsid w:val="00003FE8"/>
    <w:rsid w:val="0000476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51F8D"/>
    <w:rsid w:val="00054D91"/>
    <w:rsid w:val="00055B94"/>
    <w:rsid w:val="000632C8"/>
    <w:rsid w:val="0006689F"/>
    <w:rsid w:val="00073EDA"/>
    <w:rsid w:val="000773F6"/>
    <w:rsid w:val="00085F2E"/>
    <w:rsid w:val="00087675"/>
    <w:rsid w:val="000927EB"/>
    <w:rsid w:val="00092ED8"/>
    <w:rsid w:val="000A096A"/>
    <w:rsid w:val="000A35C1"/>
    <w:rsid w:val="000B109A"/>
    <w:rsid w:val="000B1D70"/>
    <w:rsid w:val="000B23E3"/>
    <w:rsid w:val="000B5176"/>
    <w:rsid w:val="000C106D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61EE"/>
    <w:rsid w:val="0012746E"/>
    <w:rsid w:val="00130E25"/>
    <w:rsid w:val="00131576"/>
    <w:rsid w:val="00132FA5"/>
    <w:rsid w:val="00133FB6"/>
    <w:rsid w:val="00134750"/>
    <w:rsid w:val="001438AD"/>
    <w:rsid w:val="0015188E"/>
    <w:rsid w:val="00151D37"/>
    <w:rsid w:val="00157C17"/>
    <w:rsid w:val="00162EF8"/>
    <w:rsid w:val="0016752A"/>
    <w:rsid w:val="00170971"/>
    <w:rsid w:val="001821E9"/>
    <w:rsid w:val="00182DB5"/>
    <w:rsid w:val="00193DAA"/>
    <w:rsid w:val="001947A2"/>
    <w:rsid w:val="001A7CF5"/>
    <w:rsid w:val="001B153E"/>
    <w:rsid w:val="001C0D67"/>
    <w:rsid w:val="001C16A7"/>
    <w:rsid w:val="001C2300"/>
    <w:rsid w:val="001C6604"/>
    <w:rsid w:val="001C7EF9"/>
    <w:rsid w:val="001D04E2"/>
    <w:rsid w:val="001D47D3"/>
    <w:rsid w:val="001E38C0"/>
    <w:rsid w:val="001E69E4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4460D"/>
    <w:rsid w:val="00250844"/>
    <w:rsid w:val="00252E5F"/>
    <w:rsid w:val="002724EF"/>
    <w:rsid w:val="00272AEE"/>
    <w:rsid w:val="0027422A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D3510"/>
    <w:rsid w:val="002E30DB"/>
    <w:rsid w:val="002F1579"/>
    <w:rsid w:val="002F3C76"/>
    <w:rsid w:val="003005F2"/>
    <w:rsid w:val="003040FC"/>
    <w:rsid w:val="00307200"/>
    <w:rsid w:val="003245D8"/>
    <w:rsid w:val="0033076B"/>
    <w:rsid w:val="003309A6"/>
    <w:rsid w:val="003350BF"/>
    <w:rsid w:val="003407D3"/>
    <w:rsid w:val="00343F42"/>
    <w:rsid w:val="00351EED"/>
    <w:rsid w:val="003550C1"/>
    <w:rsid w:val="0035637C"/>
    <w:rsid w:val="00361E32"/>
    <w:rsid w:val="003630D7"/>
    <w:rsid w:val="00370CE5"/>
    <w:rsid w:val="00373279"/>
    <w:rsid w:val="00375520"/>
    <w:rsid w:val="00375B73"/>
    <w:rsid w:val="003775B3"/>
    <w:rsid w:val="00396713"/>
    <w:rsid w:val="003A2B9C"/>
    <w:rsid w:val="003A6FF0"/>
    <w:rsid w:val="003B0BE3"/>
    <w:rsid w:val="003B28F3"/>
    <w:rsid w:val="003B5915"/>
    <w:rsid w:val="003C3ABF"/>
    <w:rsid w:val="003D30DF"/>
    <w:rsid w:val="003E2C34"/>
    <w:rsid w:val="003E45CE"/>
    <w:rsid w:val="003E51FB"/>
    <w:rsid w:val="003F0329"/>
    <w:rsid w:val="003F23AB"/>
    <w:rsid w:val="003F3430"/>
    <w:rsid w:val="004059A9"/>
    <w:rsid w:val="004148D7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6DDE"/>
    <w:rsid w:val="004475C8"/>
    <w:rsid w:val="00451E1F"/>
    <w:rsid w:val="00454016"/>
    <w:rsid w:val="004601A5"/>
    <w:rsid w:val="004621CC"/>
    <w:rsid w:val="00484AF4"/>
    <w:rsid w:val="00494F77"/>
    <w:rsid w:val="004A0899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52DE"/>
    <w:rsid w:val="004F6B1E"/>
    <w:rsid w:val="005023B1"/>
    <w:rsid w:val="00504070"/>
    <w:rsid w:val="005103C1"/>
    <w:rsid w:val="005233AD"/>
    <w:rsid w:val="00542023"/>
    <w:rsid w:val="00542AAF"/>
    <w:rsid w:val="00543AE5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78F7"/>
    <w:rsid w:val="00594452"/>
    <w:rsid w:val="00595590"/>
    <w:rsid w:val="005A0140"/>
    <w:rsid w:val="005A2D36"/>
    <w:rsid w:val="005A49E1"/>
    <w:rsid w:val="005B04F9"/>
    <w:rsid w:val="005B0F12"/>
    <w:rsid w:val="005B7300"/>
    <w:rsid w:val="005C49A2"/>
    <w:rsid w:val="005C63CA"/>
    <w:rsid w:val="005C7425"/>
    <w:rsid w:val="005C74B4"/>
    <w:rsid w:val="005D521E"/>
    <w:rsid w:val="005E2139"/>
    <w:rsid w:val="005E3168"/>
    <w:rsid w:val="005F047E"/>
    <w:rsid w:val="00601CB8"/>
    <w:rsid w:val="006063FA"/>
    <w:rsid w:val="00606EA4"/>
    <w:rsid w:val="0061490E"/>
    <w:rsid w:val="00622345"/>
    <w:rsid w:val="006351DB"/>
    <w:rsid w:val="00637624"/>
    <w:rsid w:val="00657407"/>
    <w:rsid w:val="00657CB5"/>
    <w:rsid w:val="00660249"/>
    <w:rsid w:val="00660484"/>
    <w:rsid w:val="00665FB6"/>
    <w:rsid w:val="0067056F"/>
    <w:rsid w:val="00670AA2"/>
    <w:rsid w:val="00671320"/>
    <w:rsid w:val="00687B4D"/>
    <w:rsid w:val="00687C10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70C"/>
    <w:rsid w:val="00743B68"/>
    <w:rsid w:val="00753B17"/>
    <w:rsid w:val="00757077"/>
    <w:rsid w:val="00757F36"/>
    <w:rsid w:val="00760502"/>
    <w:rsid w:val="0076179D"/>
    <w:rsid w:val="00762A97"/>
    <w:rsid w:val="007671B7"/>
    <w:rsid w:val="00767E37"/>
    <w:rsid w:val="007765F9"/>
    <w:rsid w:val="00777623"/>
    <w:rsid w:val="00780CF3"/>
    <w:rsid w:val="00781501"/>
    <w:rsid w:val="00787E3E"/>
    <w:rsid w:val="00793BD2"/>
    <w:rsid w:val="00795973"/>
    <w:rsid w:val="007A2685"/>
    <w:rsid w:val="007A3B31"/>
    <w:rsid w:val="007B4645"/>
    <w:rsid w:val="007B55DB"/>
    <w:rsid w:val="007C23FE"/>
    <w:rsid w:val="007D2B32"/>
    <w:rsid w:val="007D50CD"/>
    <w:rsid w:val="007E3127"/>
    <w:rsid w:val="007E499E"/>
    <w:rsid w:val="007F06A7"/>
    <w:rsid w:val="007F4073"/>
    <w:rsid w:val="007F6693"/>
    <w:rsid w:val="00801BB6"/>
    <w:rsid w:val="008127D1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21DE"/>
    <w:rsid w:val="0088671D"/>
    <w:rsid w:val="008A04C4"/>
    <w:rsid w:val="008A0FDD"/>
    <w:rsid w:val="008A62CE"/>
    <w:rsid w:val="008B62CF"/>
    <w:rsid w:val="008B6F80"/>
    <w:rsid w:val="008C6704"/>
    <w:rsid w:val="008D2C8E"/>
    <w:rsid w:val="008D4002"/>
    <w:rsid w:val="008E5FAE"/>
    <w:rsid w:val="008F0063"/>
    <w:rsid w:val="008F7D2A"/>
    <w:rsid w:val="00903770"/>
    <w:rsid w:val="00905AC7"/>
    <w:rsid w:val="0090734D"/>
    <w:rsid w:val="00907C86"/>
    <w:rsid w:val="00910C78"/>
    <w:rsid w:val="0091247B"/>
    <w:rsid w:val="00913744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58A9"/>
    <w:rsid w:val="009558CB"/>
    <w:rsid w:val="00957EFB"/>
    <w:rsid w:val="00964C57"/>
    <w:rsid w:val="00967CCA"/>
    <w:rsid w:val="00970466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E7655"/>
    <w:rsid w:val="009F1D5A"/>
    <w:rsid w:val="009F6786"/>
    <w:rsid w:val="00A01109"/>
    <w:rsid w:val="00A045D0"/>
    <w:rsid w:val="00A078DC"/>
    <w:rsid w:val="00A07FB6"/>
    <w:rsid w:val="00A112A1"/>
    <w:rsid w:val="00A14DB7"/>
    <w:rsid w:val="00A20DAA"/>
    <w:rsid w:val="00A2101C"/>
    <w:rsid w:val="00A2773F"/>
    <w:rsid w:val="00A35EC5"/>
    <w:rsid w:val="00A36610"/>
    <w:rsid w:val="00A37724"/>
    <w:rsid w:val="00A408E1"/>
    <w:rsid w:val="00A40CFE"/>
    <w:rsid w:val="00A450D3"/>
    <w:rsid w:val="00A46940"/>
    <w:rsid w:val="00A578E2"/>
    <w:rsid w:val="00A61E9B"/>
    <w:rsid w:val="00A77432"/>
    <w:rsid w:val="00A83AC6"/>
    <w:rsid w:val="00A863CC"/>
    <w:rsid w:val="00A87798"/>
    <w:rsid w:val="00A9128E"/>
    <w:rsid w:val="00A94056"/>
    <w:rsid w:val="00AA1471"/>
    <w:rsid w:val="00AA1EBA"/>
    <w:rsid w:val="00AA3DB6"/>
    <w:rsid w:val="00AA53BE"/>
    <w:rsid w:val="00AA6640"/>
    <w:rsid w:val="00AB1E8D"/>
    <w:rsid w:val="00AB6EA4"/>
    <w:rsid w:val="00AC3C01"/>
    <w:rsid w:val="00AD7B58"/>
    <w:rsid w:val="00AE2866"/>
    <w:rsid w:val="00AE2977"/>
    <w:rsid w:val="00AE2C08"/>
    <w:rsid w:val="00AE5053"/>
    <w:rsid w:val="00AF018B"/>
    <w:rsid w:val="00AF3090"/>
    <w:rsid w:val="00AF7658"/>
    <w:rsid w:val="00AF7E00"/>
    <w:rsid w:val="00B05728"/>
    <w:rsid w:val="00B07704"/>
    <w:rsid w:val="00B07FE5"/>
    <w:rsid w:val="00B16786"/>
    <w:rsid w:val="00B24F24"/>
    <w:rsid w:val="00B30CA8"/>
    <w:rsid w:val="00B36CE8"/>
    <w:rsid w:val="00B52849"/>
    <w:rsid w:val="00B61CCF"/>
    <w:rsid w:val="00B62E85"/>
    <w:rsid w:val="00B6583E"/>
    <w:rsid w:val="00B666B5"/>
    <w:rsid w:val="00B667A5"/>
    <w:rsid w:val="00B71DD0"/>
    <w:rsid w:val="00B83DE7"/>
    <w:rsid w:val="00B85F34"/>
    <w:rsid w:val="00B900D1"/>
    <w:rsid w:val="00B9468A"/>
    <w:rsid w:val="00B96A9D"/>
    <w:rsid w:val="00BA20FB"/>
    <w:rsid w:val="00BA27F2"/>
    <w:rsid w:val="00BB35CB"/>
    <w:rsid w:val="00BC1CA2"/>
    <w:rsid w:val="00BD1B0D"/>
    <w:rsid w:val="00BD5101"/>
    <w:rsid w:val="00BE1068"/>
    <w:rsid w:val="00BE1E16"/>
    <w:rsid w:val="00BF2909"/>
    <w:rsid w:val="00C05385"/>
    <w:rsid w:val="00C10A5C"/>
    <w:rsid w:val="00C146C8"/>
    <w:rsid w:val="00C16704"/>
    <w:rsid w:val="00C2404F"/>
    <w:rsid w:val="00C341A4"/>
    <w:rsid w:val="00C37CEE"/>
    <w:rsid w:val="00C40823"/>
    <w:rsid w:val="00C501B7"/>
    <w:rsid w:val="00C505B4"/>
    <w:rsid w:val="00C70B52"/>
    <w:rsid w:val="00C7264F"/>
    <w:rsid w:val="00C754DB"/>
    <w:rsid w:val="00C81D3A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B377A"/>
    <w:rsid w:val="00CC0E0C"/>
    <w:rsid w:val="00CC6F28"/>
    <w:rsid w:val="00CD2441"/>
    <w:rsid w:val="00CD47B9"/>
    <w:rsid w:val="00CD5935"/>
    <w:rsid w:val="00CE08B6"/>
    <w:rsid w:val="00CE199B"/>
    <w:rsid w:val="00CF4098"/>
    <w:rsid w:val="00D0344A"/>
    <w:rsid w:val="00D04DAA"/>
    <w:rsid w:val="00D11EF0"/>
    <w:rsid w:val="00D163D0"/>
    <w:rsid w:val="00D16ADC"/>
    <w:rsid w:val="00D216A2"/>
    <w:rsid w:val="00D3033E"/>
    <w:rsid w:val="00D529C2"/>
    <w:rsid w:val="00D53CA7"/>
    <w:rsid w:val="00D54A23"/>
    <w:rsid w:val="00D56305"/>
    <w:rsid w:val="00D646AF"/>
    <w:rsid w:val="00D702BE"/>
    <w:rsid w:val="00D75A80"/>
    <w:rsid w:val="00D95455"/>
    <w:rsid w:val="00DA03FD"/>
    <w:rsid w:val="00DB2E00"/>
    <w:rsid w:val="00DB4FF4"/>
    <w:rsid w:val="00DC4535"/>
    <w:rsid w:val="00DC5950"/>
    <w:rsid w:val="00DD2BAD"/>
    <w:rsid w:val="00DE469C"/>
    <w:rsid w:val="00DE6544"/>
    <w:rsid w:val="00DF4968"/>
    <w:rsid w:val="00E051EB"/>
    <w:rsid w:val="00E102DA"/>
    <w:rsid w:val="00E1765B"/>
    <w:rsid w:val="00E30545"/>
    <w:rsid w:val="00E40750"/>
    <w:rsid w:val="00E479AC"/>
    <w:rsid w:val="00E54440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E55F5"/>
    <w:rsid w:val="00EE588E"/>
    <w:rsid w:val="00EF393E"/>
    <w:rsid w:val="00F03AD0"/>
    <w:rsid w:val="00F07920"/>
    <w:rsid w:val="00F234A7"/>
    <w:rsid w:val="00F257D8"/>
    <w:rsid w:val="00F26B7D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203"/>
    <w:rsid w:val="00F95BB6"/>
    <w:rsid w:val="00FA0102"/>
    <w:rsid w:val="00FA3177"/>
    <w:rsid w:val="00FA6BF8"/>
    <w:rsid w:val="00FB19D7"/>
    <w:rsid w:val="00FB1A30"/>
    <w:rsid w:val="00FB3ABA"/>
    <w:rsid w:val="00FC3CC4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5A2E7-D070-46C9-BF37-F01108D6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13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40</cp:revision>
  <dcterms:created xsi:type="dcterms:W3CDTF">2010-01-13T07:36:00Z</dcterms:created>
  <dcterms:modified xsi:type="dcterms:W3CDTF">2010-01-13T13:48:00Z</dcterms:modified>
</cp:coreProperties>
</file>